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474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47460"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647460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64746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7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7460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r w:rsidRPr="00B53BDA">
              <w:rPr>
                <w:rFonts w:ascii="Times New Roman" w:hAnsi="Times New Roman" w:cs="Times New Roman"/>
                <w:sz w:val="24"/>
                <w:szCs w:val="24"/>
              </w:rPr>
              <w:t>Приказ № 12/4 от 29.08.2025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r w:rsidRPr="00735B28"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460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460" w:rsidRDefault="0027033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r w:rsidRPr="00B53BDA">
              <w:rPr>
                <w:rFonts w:ascii="Times New Roman" w:hAnsi="Times New Roman" w:cs="Times New Roman"/>
                <w:sz w:val="24"/>
                <w:szCs w:val="24"/>
              </w:rPr>
              <w:t>Приказ № 12/4 от 29.08.2025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 w:rsidP="00647460">
            <w:r w:rsidRPr="00735B28"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7460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27033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r w:rsidRPr="00B53BDA">
              <w:rPr>
                <w:rFonts w:ascii="Times New Roman" w:hAnsi="Times New Roman" w:cs="Times New Roman"/>
                <w:sz w:val="24"/>
                <w:szCs w:val="24"/>
              </w:rPr>
              <w:t>Приказ № 12/4 от 29.08.2025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 w:rsidP="00647460">
            <w:r w:rsidRPr="00735B28"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460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460" w:rsidRDefault="0027033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r w:rsidRPr="00BC39CD">
              <w:rPr>
                <w:rFonts w:ascii="Times New Roman" w:hAnsi="Times New Roman" w:cs="Times New Roman"/>
                <w:sz w:val="24"/>
                <w:szCs w:val="24"/>
              </w:rPr>
              <w:t>Приказ № 12/4 от 29.08.2025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 w:rsidP="00647460">
            <w:r w:rsidRPr="00DB3D8A"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</w:t>
            </w:r>
            <w:r w:rsidRPr="00735B28">
              <w:rPr>
                <w:rFonts w:ascii="Times New Roman" w:hAnsi="Times New Roman" w:cs="Times New Roman"/>
                <w:sz w:val="24"/>
                <w:szCs w:val="24"/>
              </w:rPr>
              <w:t>Маркса</w:t>
            </w:r>
            <w:r w:rsidRPr="00DB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460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460" w:rsidRDefault="0027033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r w:rsidRPr="00BC39CD">
              <w:rPr>
                <w:rFonts w:ascii="Times New Roman" w:hAnsi="Times New Roman" w:cs="Times New Roman"/>
                <w:sz w:val="24"/>
                <w:szCs w:val="24"/>
              </w:rPr>
              <w:t>Приказ № 12/4 от 29.08.2025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r w:rsidRPr="00DB3D8A"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</w:t>
            </w:r>
            <w:r w:rsidRPr="00735B28">
              <w:rPr>
                <w:rFonts w:ascii="Times New Roman" w:hAnsi="Times New Roman" w:cs="Times New Roman"/>
                <w:sz w:val="24"/>
                <w:szCs w:val="24"/>
              </w:rPr>
              <w:t>Маркса</w:t>
            </w:r>
            <w:r w:rsidRPr="00DB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460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460" w:rsidRDefault="0027033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r w:rsidRPr="00BC39CD">
              <w:rPr>
                <w:rFonts w:ascii="Times New Roman" w:hAnsi="Times New Roman" w:cs="Times New Roman"/>
                <w:sz w:val="24"/>
                <w:szCs w:val="24"/>
              </w:rPr>
              <w:t>Приказ № 12/4 от 29.08.2025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r w:rsidRPr="00DB3D8A"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</w:t>
            </w:r>
            <w:r w:rsidRPr="00735B28">
              <w:rPr>
                <w:rFonts w:ascii="Times New Roman" w:hAnsi="Times New Roman" w:cs="Times New Roman"/>
                <w:sz w:val="24"/>
                <w:szCs w:val="24"/>
              </w:rPr>
              <w:t>Маркса</w:t>
            </w:r>
            <w:r w:rsidRPr="00DB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460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460" w:rsidRDefault="0027033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Pr="00BC39CD" w:rsidRDefault="0064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9CD">
              <w:rPr>
                <w:rFonts w:ascii="Times New Roman" w:hAnsi="Times New Roman" w:cs="Times New Roman"/>
                <w:sz w:val="24"/>
                <w:szCs w:val="24"/>
              </w:rPr>
              <w:t>Приказ № 12/4 от 29.08.2025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компенсирующей направленности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Pr="00DB3D8A" w:rsidRDefault="0064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8A"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</w:t>
            </w:r>
            <w:r w:rsidRPr="00735B28">
              <w:rPr>
                <w:rFonts w:ascii="Times New Roman" w:hAnsi="Times New Roman" w:cs="Times New Roman"/>
                <w:sz w:val="24"/>
                <w:szCs w:val="24"/>
              </w:rPr>
              <w:t>Маркса</w:t>
            </w:r>
            <w:r w:rsidRPr="00DB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60" w:rsidRDefault="006474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605C5"/>
    <w:rsid w:val="00153E7C"/>
    <w:rsid w:val="001C08A9"/>
    <w:rsid w:val="001D19DE"/>
    <w:rsid w:val="0023789D"/>
    <w:rsid w:val="00263078"/>
    <w:rsid w:val="0027033C"/>
    <w:rsid w:val="002E5FD0"/>
    <w:rsid w:val="002F168F"/>
    <w:rsid w:val="00316261"/>
    <w:rsid w:val="00395EB2"/>
    <w:rsid w:val="0041383F"/>
    <w:rsid w:val="004B2102"/>
    <w:rsid w:val="004E1170"/>
    <w:rsid w:val="005C04FF"/>
    <w:rsid w:val="005F3C7A"/>
    <w:rsid w:val="00647460"/>
    <w:rsid w:val="00650360"/>
    <w:rsid w:val="00666C8C"/>
    <w:rsid w:val="006864D5"/>
    <w:rsid w:val="00721599"/>
    <w:rsid w:val="007D1FD2"/>
    <w:rsid w:val="007E1C42"/>
    <w:rsid w:val="00805C39"/>
    <w:rsid w:val="008E7BF6"/>
    <w:rsid w:val="009C1044"/>
    <w:rsid w:val="00A610BC"/>
    <w:rsid w:val="00AF5E6B"/>
    <w:rsid w:val="00B1532E"/>
    <w:rsid w:val="00C04029"/>
    <w:rsid w:val="00C708F4"/>
    <w:rsid w:val="00CC7C02"/>
    <w:rsid w:val="00D13C30"/>
    <w:rsid w:val="00D30EEE"/>
    <w:rsid w:val="00DB3C06"/>
    <w:rsid w:val="00DF5CA0"/>
    <w:rsid w:val="00E27467"/>
    <w:rsid w:val="00E406F5"/>
    <w:rsid w:val="00E4659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896</Characters>
  <Application>Microsoft Office Word</Application>
  <DocSecurity>0</DocSecurity>
  <Lines>7</Lines>
  <Paragraphs>2</Paragraphs>
  <ScaleCrop>false</ScaleCrop>
  <Company>Microsoft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2020-12-26T08:06:00Z</dcterms:created>
  <dcterms:modified xsi:type="dcterms:W3CDTF">2025-08-29T13:03:00Z</dcterms:modified>
</cp:coreProperties>
</file>