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805C39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805C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5EB2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05C39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  <w:r w:rsidR="0026307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395EB2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805C39">
              <w:rPr>
                <w:rFonts w:ascii="Times New Roman" w:hAnsi="Times New Roman" w:cs="Times New Roman"/>
                <w:sz w:val="24"/>
                <w:szCs w:val="24"/>
              </w:rPr>
              <w:t xml:space="preserve"> компенсирующей направленности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805C39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805C39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153E7C"/>
    <w:rsid w:val="001C08A9"/>
    <w:rsid w:val="001D19DE"/>
    <w:rsid w:val="0023789D"/>
    <w:rsid w:val="00263078"/>
    <w:rsid w:val="002E5FD0"/>
    <w:rsid w:val="002F168F"/>
    <w:rsid w:val="00395EB2"/>
    <w:rsid w:val="0041383F"/>
    <w:rsid w:val="004B2102"/>
    <w:rsid w:val="005C04FF"/>
    <w:rsid w:val="00650360"/>
    <w:rsid w:val="00666C8C"/>
    <w:rsid w:val="006864D5"/>
    <w:rsid w:val="00721599"/>
    <w:rsid w:val="007D1FD2"/>
    <w:rsid w:val="007E1C42"/>
    <w:rsid w:val="00805C39"/>
    <w:rsid w:val="008E7BF6"/>
    <w:rsid w:val="009C1044"/>
    <w:rsid w:val="00A610BC"/>
    <w:rsid w:val="00AF5E6B"/>
    <w:rsid w:val="00B1532E"/>
    <w:rsid w:val="00C04029"/>
    <w:rsid w:val="00C708F4"/>
    <w:rsid w:val="00CC7C02"/>
    <w:rsid w:val="00D13C30"/>
    <w:rsid w:val="00D30EEE"/>
    <w:rsid w:val="00DB3C06"/>
    <w:rsid w:val="00DF5CA0"/>
    <w:rsid w:val="00E27467"/>
    <w:rsid w:val="00E406F5"/>
    <w:rsid w:val="00E46593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</Words>
  <Characters>367</Characters>
  <Application>Microsoft Office Word</Application>
  <DocSecurity>0</DocSecurity>
  <Lines>3</Lines>
  <Paragraphs>1</Paragraphs>
  <ScaleCrop>false</ScaleCrop>
  <Company>Microsoft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2020-12-26T08:06:00Z</dcterms:created>
  <dcterms:modified xsi:type="dcterms:W3CDTF">2024-11-12T11:04:00Z</dcterms:modified>
</cp:coreProperties>
</file>